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6FA9" w:rsidRDefault="00E46FA9" w:rsidP="00E46FA9">
      <w:pPr>
        <w:pStyle w:val="Standard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-438150</wp:posOffset>
                </wp:positionV>
                <wp:extent cx="7105650" cy="1000125"/>
                <wp:effectExtent l="19050" t="0" r="0" b="95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5650" cy="1000125"/>
                          <a:chOff x="0" y="0"/>
                          <a:chExt cx="7105650" cy="1000125"/>
                        </a:xfrm>
                      </wpg:grpSpPr>
                      <wps:wsp>
                        <wps:cNvPr id="5" name="Врезка1"/>
                        <wps:cNvSpPr txBox="1"/>
                        <wps:spPr>
                          <a:xfrm>
                            <a:off x="4133850" y="0"/>
                            <a:ext cx="29718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E46FA9" w:rsidRDefault="00E46FA9" w:rsidP="00E46FA9">
                              <w:pPr>
                                <w:pStyle w:val="a9"/>
                                <w:jc w:val="right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ООО «ГК «СОФТГРУПП»</w:t>
                              </w:r>
                            </w:p>
                            <w:p w:rsidR="00E46FA9" w:rsidRDefault="00E46FA9" w:rsidP="00E46FA9">
                              <w:pPr>
                                <w:pStyle w:val="a9"/>
                                <w:ind w:left="-142"/>
                                <w:jc w:val="right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 xml:space="preserve">197110, г. СПб, </w:t>
                              </w:r>
                              <w:proofErr w:type="spellStart"/>
                              <w:r>
                                <w:rPr>
                                  <w:color w:val="0070C0"/>
                                </w:rPr>
                                <w:t>Левашовский</w:t>
                              </w:r>
                              <w:proofErr w:type="spellEnd"/>
                              <w:r>
                                <w:rPr>
                                  <w:color w:val="0070C0"/>
                                </w:rPr>
                                <w:t xml:space="preserve"> пр.</w:t>
                              </w:r>
                              <w:proofErr w:type="gramStart"/>
                              <w:r>
                                <w:rPr>
                                  <w:color w:val="0070C0"/>
                                </w:rPr>
                                <w:t>,  д.</w:t>
                              </w:r>
                              <w:proofErr w:type="gramEnd"/>
                              <w:r>
                                <w:rPr>
                                  <w:color w:val="0070C0"/>
                                </w:rPr>
                                <w:t xml:space="preserve"> 12, оф. 408</w:t>
                              </w:r>
                            </w:p>
                            <w:p w:rsidR="00E46FA9" w:rsidRPr="000477D8" w:rsidRDefault="00E46FA9" w:rsidP="00E46FA9">
                              <w:pPr>
                                <w:pStyle w:val="a9"/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  <w:lang w:val="en-US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color w:val="0070C0"/>
                                  <w:lang w:val="en-US"/>
                                </w:rPr>
                                <w:t>: 9805473@mail.ru</w:t>
                              </w:r>
                            </w:p>
                            <w:p w:rsidR="00E46FA9" w:rsidRPr="000477D8" w:rsidRDefault="00E46FA9" w:rsidP="00E46FA9">
                              <w:pPr>
                                <w:pStyle w:val="a9"/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</w:rPr>
                                <w:t>сайт</w:t>
                              </w:r>
                              <w:proofErr w:type="gramEnd"/>
                              <w:r>
                                <w:rPr>
                                  <w:color w:val="0070C0"/>
                                  <w:lang w:val="en-US"/>
                                </w:rPr>
                                <w:t>: www.softgrup.ru</w:t>
                              </w:r>
                            </w:p>
                            <w:p w:rsidR="00E46FA9" w:rsidRDefault="00E46FA9" w:rsidP="00E46FA9">
                              <w:pPr>
                                <w:pStyle w:val="a9"/>
                                <w:jc w:val="right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Тел. (812)980-54-73</w:t>
                              </w:r>
                            </w:p>
                          </w:txbxContent>
                        </wps:txbx>
                        <wps:bodyPr vert="horz" wrap="square" lIns="100803" tIns="55083" rIns="100803" bIns="55083" anchor="t" anchorCtr="0" compatLnSpc="0">
                          <a:noAutofit/>
                        </wps:bodyPr>
                      </wps:wsp>
                      <wps:wsp>
                        <wps:cNvPr id="6" name="Прямая соединительная линия 1"/>
                        <wps:cNvCnPr/>
                        <wps:spPr>
                          <a:xfrm>
                            <a:off x="0" y="942975"/>
                            <a:ext cx="7014846" cy="0"/>
                          </a:xfrm>
                          <a:prstGeom prst="straightConnector1">
                            <a:avLst/>
                          </a:prstGeom>
                          <a:noFill/>
                          <a:ln w="19083" cap="sq">
                            <a:solidFill>
                              <a:srgbClr val="4A7EBB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9525"/>
                            <a:ext cx="4012565" cy="672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66.75pt;margin-top:-34.5pt;width:559.5pt;height:78.75pt;z-index:251659776" coordsize="7105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1" o:spid="_x0000_s1027" type="#_x0000_t202" style="position:absolute;left:41338;width:29718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1m8MA&#10;AADaAAAADwAAAGRycy9kb3ducmV2LnhtbESPwWrDMBBE74X8g9hCb7XcQE1xoxjTOJBDekjaD9ha&#10;G9mptbItJXH+PioEehxm5g2zKCbbiTONvnWs4CVJQRDXTrdsFHx/rZ/fQPiArLFzTAqu5KFYzh4W&#10;mGt34R2d98GICGGfo4ImhD6X0tcNWfSJ64mjd3CjxRDlaKQe8RLhtpPzNM2kxZbjQoM9fTRU/+5P&#10;NlKqY4bDsM34ePjxZlWZa/1ZKvX0OJXvIAJN4T98b2+0glf4u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1m8MAAADaAAAADwAAAAAAAAAAAAAAAACYAgAAZHJzL2Rv&#10;d25yZXYueG1sUEsFBgAAAAAEAAQA9QAAAIgDAAAAAA==&#10;" stroked="f">
                  <v:textbox inset="2.80008mm,1.53008mm,2.80008mm,1.53008mm">
                    <w:txbxContent>
                      <w:p w:rsidR="00E46FA9" w:rsidRDefault="00E46FA9" w:rsidP="00E46FA9">
                        <w:pPr>
                          <w:pStyle w:val="a9"/>
                          <w:jc w:val="right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ООО «ГК «СОФТГРУПП»</w:t>
                        </w:r>
                      </w:p>
                      <w:p w:rsidR="00E46FA9" w:rsidRDefault="00E46FA9" w:rsidP="00E46FA9">
                        <w:pPr>
                          <w:pStyle w:val="a9"/>
                          <w:ind w:left="-142"/>
                          <w:jc w:val="right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 xml:space="preserve">197110, г. СПб, </w:t>
                        </w:r>
                        <w:proofErr w:type="spellStart"/>
                        <w:r>
                          <w:rPr>
                            <w:color w:val="0070C0"/>
                          </w:rPr>
                          <w:t>Левашовский</w:t>
                        </w:r>
                        <w:proofErr w:type="spellEnd"/>
                        <w:r>
                          <w:rPr>
                            <w:color w:val="0070C0"/>
                          </w:rPr>
                          <w:t xml:space="preserve"> пр.</w:t>
                        </w:r>
                        <w:proofErr w:type="gramStart"/>
                        <w:r>
                          <w:rPr>
                            <w:color w:val="0070C0"/>
                          </w:rPr>
                          <w:t>,  д.</w:t>
                        </w:r>
                        <w:proofErr w:type="gramEnd"/>
                        <w:r>
                          <w:rPr>
                            <w:color w:val="0070C0"/>
                          </w:rPr>
                          <w:t xml:space="preserve"> 12, оф. 408</w:t>
                        </w:r>
                      </w:p>
                      <w:p w:rsidR="00E46FA9" w:rsidRPr="000477D8" w:rsidRDefault="00E46FA9" w:rsidP="00E46FA9">
                        <w:pPr>
                          <w:pStyle w:val="a9"/>
                          <w:jc w:val="right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70C0"/>
                            <w:lang w:val="en-US"/>
                          </w:rPr>
                          <w:t>e-mail</w:t>
                        </w:r>
                        <w:proofErr w:type="gramEnd"/>
                        <w:r>
                          <w:rPr>
                            <w:color w:val="0070C0"/>
                            <w:lang w:val="en-US"/>
                          </w:rPr>
                          <w:t>: 9805473@mail.ru</w:t>
                        </w:r>
                      </w:p>
                      <w:p w:rsidR="00E46FA9" w:rsidRPr="000477D8" w:rsidRDefault="00E46FA9" w:rsidP="00E46FA9">
                        <w:pPr>
                          <w:pStyle w:val="a9"/>
                          <w:jc w:val="right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70C0"/>
                          </w:rPr>
                          <w:t>сайт</w:t>
                        </w:r>
                        <w:proofErr w:type="gramEnd"/>
                        <w:r>
                          <w:rPr>
                            <w:color w:val="0070C0"/>
                            <w:lang w:val="en-US"/>
                          </w:rPr>
                          <w:t>: www.softgrup.ru</w:t>
                        </w:r>
                      </w:p>
                      <w:p w:rsidR="00E46FA9" w:rsidRDefault="00E46FA9" w:rsidP="00E46FA9">
                        <w:pPr>
                          <w:pStyle w:val="a9"/>
                          <w:jc w:val="right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Тел. (812)980-54-73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1" o:spid="_x0000_s1028" type="#_x0000_t32" style="position:absolute;top:9429;width:70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mdZ78AAADaAAAADwAAAGRycy9kb3ducmV2LnhtbESPzarCMBSE94LvEI7gTlMv/tRqFBEE&#10;t1YR3B2bY1tsTkqTq/XtjSC4HGbmG2a5bk0lHtS40rKC0TACQZxZXXKu4HTcDWIQziNrrCyTghc5&#10;WK+6nSUm2j75QI/U5yJA2CWooPC+TqR0WUEG3dDWxMG72cagD7LJpW7wGeCmkn9RNJUGSw4LBda0&#10;LSi7p/9GwfEwrs4u3rvx7DqJUxr58rKdK9XvtZsFCE+t/4W/7b1WMIXPlXA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NmdZ78AAADaAAAADwAAAAAAAAAAAAAAAACh&#10;AgAAZHJzL2Rvd25yZXYueG1sUEsFBgAAAAAEAAQA+QAAAI0DAAAAAA==&#10;" strokecolor="#4a7ebb" strokeweight=".53008mm">
                  <v:stroke joinstyle="miter" endcap="square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9" type="#_x0000_t75" style="position:absolute;left:285;top:95;width:40126;height:6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J/aTBAAAA2gAAAA8AAABkcnMvZG93bnJldi54bWxEj0GLwjAUhO+C/yE8wZumiqzSNUpRBD0s&#10;aFX2+mjetmWbl5JErf/eCAt7HGbmG2a57kwj7uR8bVnBZJyAIC6srrlUcDnvRgsQPiBrbCyTgid5&#10;WK/6vSWm2j74RPc8lCJC2KeooAqhTaX0RUUG/di2xNH7sc5giNKVUjt8RLhp5DRJPqTBmuNChS1t&#10;Kip+85tREOzxhtnmfDhcF1/1jLe7b5c1Sg0HXfYJIlAX/sN/7b1WMIf3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J/aTBAAAA2gAAAA8AAAAAAAAAAAAAAAAAnwIA&#10;AGRycy9kb3ducmV2LnhtbFBLBQYAAAAABAAEAPcAAACNAwAAAAA=&#10;">
                  <v:imagedata r:id="rId5" o:title=""/>
                  <v:path arrowok="t"/>
                </v:shape>
              </v:group>
            </w:pict>
          </mc:Fallback>
        </mc:AlternateContent>
      </w:r>
    </w:p>
    <w:p w:rsidR="00E46FA9" w:rsidRDefault="00E46FA9" w:rsidP="00E46FA9">
      <w:pPr>
        <w:pStyle w:val="Standard"/>
        <w:jc w:val="right"/>
      </w:pPr>
    </w:p>
    <w:p w:rsidR="00E46FA9" w:rsidRDefault="00E46FA9" w:rsidP="00E46FA9">
      <w:pPr>
        <w:pStyle w:val="Standard"/>
      </w:pPr>
    </w:p>
    <w:p w:rsidR="00E46FA9" w:rsidRDefault="00E46FA9" w:rsidP="00E46FA9">
      <w:pPr>
        <w:pStyle w:val="Standard"/>
      </w:pPr>
    </w:p>
    <w:p w:rsidR="00192C7C" w:rsidRPr="00E858CE" w:rsidRDefault="00E858CE" w:rsidP="00E85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получение ЭП</w:t>
      </w:r>
    </w:p>
    <w:p w:rsidR="00192C7C" w:rsidRDefault="00192C7C" w:rsidP="00192C7C">
      <w:pPr>
        <w:rPr>
          <w:b/>
          <w:sz w:val="26"/>
          <w:szCs w:val="26"/>
          <w:lang w:val="en-US"/>
        </w:rPr>
      </w:pPr>
    </w:p>
    <w:p w:rsidR="00192C7C" w:rsidRDefault="00192C7C" w:rsidP="00192C7C">
      <w:pPr>
        <w:rPr>
          <w:b/>
          <w:sz w:val="26"/>
          <w:szCs w:val="26"/>
          <w:lang w:val="en-US"/>
        </w:rPr>
      </w:pPr>
    </w:p>
    <w:tbl>
      <w:tblPr>
        <w:tblW w:w="5433" w:type="pct"/>
        <w:tblCellSpacing w:w="0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6577"/>
      </w:tblGrid>
      <w:tr w:rsidR="00E858CE" w:rsidTr="009C7C7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организации:</w:t>
            </w: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EC6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Краткое название согласно </w:t>
            </w:r>
            <w:r w:rsidR="00EC6D48">
              <w:rPr>
                <w:b/>
                <w:bCs/>
                <w:sz w:val="20"/>
                <w:szCs w:val="20"/>
              </w:rPr>
              <w:t>Уставу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EC6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Полное название организации согласно </w:t>
            </w:r>
            <w:r w:rsidR="00EC6D48">
              <w:rPr>
                <w:b/>
                <w:bCs/>
                <w:sz w:val="20"/>
                <w:szCs w:val="20"/>
              </w:rPr>
              <w:t>Уставу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Откуда Вы о нас узнали (адрес сайта, от какой фирмы и т.д.)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46FA9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FA9" w:rsidRDefault="00E46FA9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Сайт организации</w:t>
            </w:r>
            <w:bookmarkStart w:id="0" w:name="_GoBack"/>
            <w:bookmarkEnd w:id="0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FA9" w:rsidRDefault="00E46FA9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3DA0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Pr="00C33DA0" w:rsidRDefault="00C33DA0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33DA0">
              <w:rPr>
                <w:b/>
                <w:sz w:val="20"/>
                <w:szCs w:val="20"/>
              </w:rPr>
              <w:t>Свидетельство ИНН организации (серия, номер, когда выдано)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3DA0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Pr="00C33DA0" w:rsidRDefault="00C33DA0" w:rsidP="009C7C7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33DA0">
              <w:rPr>
                <w:b/>
                <w:sz w:val="20"/>
                <w:szCs w:val="20"/>
              </w:rPr>
              <w:t>ИФНС (код)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3DA0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Default="00C33DA0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ОКВЭД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ОКПО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3DA0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Default="00C33DA0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ОКАТО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ОКОПФ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6EAF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EAF" w:rsidRDefault="00A86EAF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EAF" w:rsidRDefault="00A86EAF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F4603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603" w:rsidRPr="002F4603" w:rsidRDefault="002F4603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F4603">
              <w:rPr>
                <w:b/>
                <w:bCs/>
                <w:sz w:val="20"/>
                <w:szCs w:val="20"/>
              </w:rPr>
              <w:t>Регистрационный номер ПФР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603" w:rsidRDefault="002F4603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F4603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603" w:rsidRDefault="002F4603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органа ПФР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603" w:rsidRDefault="002F4603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F4603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603" w:rsidRDefault="002F4603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Регистрационный номер ФСС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603" w:rsidRDefault="002F4603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F4603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603" w:rsidRDefault="002F4603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подразделения ФСС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603" w:rsidRDefault="002F4603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33DA0">
              <w:rPr>
                <w:b/>
                <w:bCs/>
                <w:sz w:val="20"/>
                <w:szCs w:val="20"/>
              </w:rPr>
              <w:t>Юридический адрес согласно выписке из ЕГРЮЛ (с почтовым индексом)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33DA0">
              <w:rPr>
                <w:b/>
                <w:bCs/>
                <w:sz w:val="20"/>
                <w:szCs w:val="20"/>
              </w:rPr>
              <w:t>Почтовый адрес (с почтовым индексом)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Фактический адрес </w:t>
            </w:r>
            <w:r w:rsidR="00250C9A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(для установки)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33DA0">
              <w:rPr>
                <w:b/>
                <w:bCs/>
                <w:sz w:val="20"/>
                <w:szCs w:val="20"/>
              </w:rPr>
              <w:t>Телефон, факс (в федеральном формате)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3DA0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Pr="00C33DA0" w:rsidRDefault="00C33DA0" w:rsidP="009C7C7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E-</w:t>
            </w:r>
            <w:proofErr w:type="spellStart"/>
            <w:r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Расчетный счет (№)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3DA0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Pr="00C33DA0" w:rsidRDefault="00C33DA0" w:rsidP="00C33DA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Кор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счет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3DA0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Pr="00C33DA0" w:rsidRDefault="00C33DA0" w:rsidP="00C33DA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33DA0">
              <w:rPr>
                <w:b/>
                <w:bCs/>
                <w:sz w:val="20"/>
                <w:szCs w:val="20"/>
              </w:rPr>
              <w:t>Название банка, местоположение (улица, № дома)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A0" w:rsidRDefault="00C33DA0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 руководителя</w:t>
            </w:r>
            <w:r w:rsidR="00C33DA0">
              <w:rPr>
                <w:b/>
                <w:bCs/>
                <w:sz w:val="20"/>
                <w:szCs w:val="20"/>
              </w:rPr>
              <w:t xml:space="preserve"> согласно выписке ЕГРЮЛ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8CE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действует на основании: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CE" w:rsidRDefault="00E858CE" w:rsidP="009C7C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746321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C9A" w:rsidRPr="00250C9A" w:rsidRDefault="00250C9A" w:rsidP="00250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Требуется ли установка Э</w:t>
            </w:r>
            <w:r w:rsidRPr="00250C9A">
              <w:rPr>
                <w:b/>
                <w:sz w:val="20"/>
                <w:szCs w:val="20"/>
              </w:rPr>
              <w:t>П на компьютер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Имеется ли какая-либо электронная подпись на данный момент (для торгов, сдачи электронной отчетности или др.)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Криптопровайдер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который у Вас уже установлен (</w:t>
            </w:r>
            <w:proofErr w:type="spellStart"/>
            <w:r>
              <w:rPr>
                <w:b/>
                <w:bCs/>
                <w:sz w:val="20"/>
                <w:szCs w:val="20"/>
              </w:rPr>
              <w:t>КриптоПро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или </w:t>
            </w:r>
            <w:proofErr w:type="spellStart"/>
            <w:r>
              <w:rPr>
                <w:b/>
                <w:bCs/>
                <w:sz w:val="20"/>
                <w:szCs w:val="20"/>
              </w:rPr>
              <w:t>Лисси</w:t>
            </w:r>
            <w:proofErr w:type="spellEnd"/>
            <w:r>
              <w:rPr>
                <w:b/>
                <w:bCs/>
                <w:sz w:val="20"/>
                <w:szCs w:val="20"/>
              </w:rPr>
              <w:t>) с указанием версии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Сведения об уполномоченном сотруднике, на которого будет изготавливаться ЭП:</w:t>
            </w: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уполномоченного сотрудника (полностью)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СНИЛС (обязательно)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Е-</w:t>
            </w:r>
            <w:proofErr w:type="spellStart"/>
            <w:r>
              <w:rPr>
                <w:b/>
                <w:bCs/>
                <w:sz w:val="20"/>
                <w:szCs w:val="20"/>
              </w:rPr>
              <w:t>mail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(будет привязываться к ЭП)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 (серия, номер, кем и когда выдан) строго как в паспорте, без сокращений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428CC">
              <w:rPr>
                <w:b/>
                <w:bCs/>
                <w:sz w:val="20"/>
                <w:szCs w:val="20"/>
              </w:rPr>
              <w:t>Какие направления сдачи отчетности Вас интересуют (ИФНС, ПФР, ФСС, Росстат)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:rsidR="00250C9A" w:rsidRDefault="00250C9A" w:rsidP="00250C9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Контактное лицо, телефон:</w:t>
            </w: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 ФИО контактного лица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 Телефон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 Е-</w:t>
            </w:r>
            <w:proofErr w:type="spellStart"/>
            <w:r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rHeight w:val="96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:rsidR="00250C9A" w:rsidRDefault="00250C9A" w:rsidP="00250C9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Режим выпуска ЭЦП:</w:t>
            </w: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Срочный (в течение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суток)*</w:t>
            </w:r>
            <w:proofErr w:type="gramEnd"/>
          </w:p>
          <w:p w:rsidR="00250C9A" w:rsidRPr="00A86EAF" w:rsidRDefault="00250C9A" w:rsidP="00250C9A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A86EAF">
              <w:rPr>
                <w:b/>
                <w:bCs/>
                <w:sz w:val="16"/>
                <w:szCs w:val="16"/>
              </w:rPr>
              <w:t>Стоимость увеличится на 2990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Требуется ли помощь в установке на компьютер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50C9A" w:rsidTr="009C7C7D">
        <w:trPr>
          <w:tblCellSpacing w:w="0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информация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C9A" w:rsidRDefault="00250C9A" w:rsidP="00250C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92C7C" w:rsidRDefault="00192C7C" w:rsidP="00192C7C">
      <w:pPr>
        <w:rPr>
          <w:b/>
          <w:sz w:val="26"/>
          <w:szCs w:val="26"/>
          <w:lang w:val="en-US"/>
        </w:rPr>
      </w:pPr>
    </w:p>
    <w:sectPr w:rsidR="00192C7C">
      <w:pgSz w:w="11906" w:h="16838"/>
      <w:pgMar w:top="993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8C"/>
    <w:rsid w:val="00060480"/>
    <w:rsid w:val="000837FD"/>
    <w:rsid w:val="000A16BC"/>
    <w:rsid w:val="00192C7C"/>
    <w:rsid w:val="00250C9A"/>
    <w:rsid w:val="002F4603"/>
    <w:rsid w:val="003F3E6F"/>
    <w:rsid w:val="007B11D8"/>
    <w:rsid w:val="0084783D"/>
    <w:rsid w:val="00877686"/>
    <w:rsid w:val="0088188C"/>
    <w:rsid w:val="00A86EAF"/>
    <w:rsid w:val="00C33DA0"/>
    <w:rsid w:val="00E41E91"/>
    <w:rsid w:val="00E46FA9"/>
    <w:rsid w:val="00E858CE"/>
    <w:rsid w:val="00EC6D48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единительная линия 1"/>
      </o:rules>
    </o:shapelayout>
  </w:shapeDefaults>
  <w:doNotEmbedSmartTags/>
  <w:decimalSymbol w:val=","/>
  <w:listSeparator w:val=";"/>
  <w15:docId w15:val="{76A60A18-A3F4-45C5-8E7B-C3F0361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uppressAutoHyphens w:val="0"/>
    </w:pPr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a">
    <w:name w:val="Содержимое врезки"/>
    <w:basedOn w:val="a6"/>
  </w:style>
  <w:style w:type="paragraph" w:styleId="ab">
    <w:name w:val="header"/>
    <w:basedOn w:val="a"/>
    <w:pPr>
      <w:suppressLineNumbers/>
      <w:tabs>
        <w:tab w:val="center" w:pos="4153"/>
        <w:tab w:val="right" w:pos="8306"/>
      </w:tabs>
      <w:suppressAutoHyphens w:val="0"/>
      <w:spacing w:before="60"/>
      <w:ind w:firstLine="720"/>
      <w:jc w:val="both"/>
    </w:pPr>
  </w:style>
  <w:style w:type="paragraph" w:customStyle="1" w:styleId="Standard">
    <w:name w:val="Standard"/>
    <w:rsid w:val="00E46FA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mailto:info@softgrup.ru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Иришка Murrluka</cp:lastModifiedBy>
  <cp:revision>7</cp:revision>
  <cp:lastPrinted>2013-08-12T14:15:00Z</cp:lastPrinted>
  <dcterms:created xsi:type="dcterms:W3CDTF">2013-12-09T13:44:00Z</dcterms:created>
  <dcterms:modified xsi:type="dcterms:W3CDTF">2015-10-01T08:07:00Z</dcterms:modified>
</cp:coreProperties>
</file>